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7C8" w:rsidRDefault="00DD2669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2014</wp:posOffset>
            </wp:positionV>
            <wp:extent cx="6840220" cy="8015605"/>
            <wp:effectExtent l="0" t="0" r="0" b="444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エバン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01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7C8" w:rsidRDefault="007B47C8"/>
    <w:p w:rsidR="007B47C8" w:rsidRDefault="007B47C8"/>
    <w:p w:rsidR="007B47C8" w:rsidRDefault="007B47C8"/>
    <w:p w:rsidR="007B47C8" w:rsidRDefault="007B47C8"/>
    <w:p w:rsidR="007B47C8" w:rsidRDefault="007B47C8"/>
    <w:p w:rsidR="007B47C8" w:rsidRDefault="007B47C8"/>
    <w:p w:rsidR="007B47C8" w:rsidRDefault="007B47C8"/>
    <w:p w:rsidR="007B47C8" w:rsidRDefault="007B47C8"/>
    <w:p w:rsidR="007B47C8" w:rsidRDefault="007B47C8"/>
    <w:p w:rsidR="007B47C8" w:rsidRDefault="007B47C8"/>
    <w:p w:rsidR="007B47C8" w:rsidRDefault="007B47C8"/>
    <w:p w:rsidR="007B47C8" w:rsidRDefault="007B47C8"/>
    <w:p w:rsidR="007B47C8" w:rsidRDefault="007B47C8"/>
    <w:p w:rsidR="007B47C8" w:rsidRDefault="007B47C8"/>
    <w:p w:rsidR="007B47C8" w:rsidRDefault="007B47C8"/>
    <w:p w:rsidR="007B47C8" w:rsidRDefault="007B47C8"/>
    <w:p w:rsidR="007B47C8" w:rsidRDefault="007B47C8"/>
    <w:p w:rsidR="007B47C8" w:rsidRDefault="007B47C8"/>
    <w:p w:rsidR="007B47C8" w:rsidRDefault="007B47C8"/>
    <w:p w:rsidR="007B47C8" w:rsidRDefault="007B47C8"/>
    <w:p w:rsidR="007B47C8" w:rsidRDefault="007B47C8"/>
    <w:p w:rsidR="007B47C8" w:rsidRDefault="007B47C8"/>
    <w:p w:rsidR="007B47C8" w:rsidRDefault="007B47C8"/>
    <w:p w:rsidR="007B47C8" w:rsidRDefault="007B47C8"/>
    <w:p w:rsidR="007B47C8" w:rsidRDefault="007B47C8"/>
    <w:p w:rsidR="007B47C8" w:rsidRDefault="007B47C8"/>
    <w:p w:rsidR="007B47C8" w:rsidRDefault="007B47C8"/>
    <w:p w:rsidR="007B47C8" w:rsidRDefault="007B47C8"/>
    <w:p w:rsidR="007B47C8" w:rsidRDefault="007B47C8"/>
    <w:p w:rsidR="007B47C8" w:rsidRDefault="007B47C8"/>
    <w:p w:rsidR="007B47C8" w:rsidRDefault="007B47C8"/>
    <w:p w:rsidR="007B47C8" w:rsidRDefault="007B47C8"/>
    <w:p w:rsidR="007B47C8" w:rsidRDefault="007B47C8"/>
    <w:p w:rsidR="007B47C8" w:rsidRDefault="00F4773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3B4524" wp14:editId="25D8425B">
                <wp:simplePos x="0" y="0"/>
                <wp:positionH relativeFrom="column">
                  <wp:posOffset>49530</wp:posOffset>
                </wp:positionH>
                <wp:positionV relativeFrom="paragraph">
                  <wp:posOffset>144780</wp:posOffset>
                </wp:positionV>
                <wp:extent cx="3609975" cy="231711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2317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47C8" w:rsidRPr="00F4773F" w:rsidRDefault="007B7E49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48"/>
                                <w:szCs w:val="48"/>
                              </w:rPr>
                            </w:pPr>
                            <w:r w:rsidRPr="00F4773F">
                              <w:rPr>
                                <w:rFonts w:asciiTheme="majorEastAsia" w:eastAsiaTheme="majorEastAsia" w:hAnsiTheme="majorEastAsia" w:hint="eastAsia"/>
                                <w:b/>
                                <w:sz w:val="48"/>
                                <w:szCs w:val="48"/>
                              </w:rPr>
                              <w:t>ゴールフリー箕面</w:t>
                            </w:r>
                            <w:r w:rsidR="007B47C8" w:rsidRPr="00F4773F">
                              <w:rPr>
                                <w:rFonts w:asciiTheme="majorEastAsia" w:eastAsiaTheme="majorEastAsia" w:hAnsiTheme="majorEastAsia" w:hint="eastAsia"/>
                                <w:b/>
                                <w:sz w:val="48"/>
                                <w:szCs w:val="48"/>
                              </w:rPr>
                              <w:t>教室</w:t>
                            </w:r>
                          </w:p>
                          <w:p w:rsidR="007B47C8" w:rsidRPr="007B7E49" w:rsidRDefault="007B7E49">
                            <w:pPr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</w:pPr>
                            <w:r w:rsidRPr="007B7E49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>〒562-0004</w:t>
                            </w:r>
                          </w:p>
                          <w:p w:rsidR="007B7E49" w:rsidRPr="00F4773F" w:rsidRDefault="007B7E49">
                            <w:pPr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</w:pPr>
                            <w:r w:rsidRPr="00F4773F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>箕面市牧落3－13－</w:t>
                            </w:r>
                            <w:bookmarkStart w:id="0" w:name="_GoBack"/>
                            <w:bookmarkEnd w:id="0"/>
                            <w:r w:rsidRPr="00F4773F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>33</w:t>
                            </w:r>
                          </w:p>
                          <w:p w:rsidR="007B7E49" w:rsidRPr="00F4773F" w:rsidRDefault="007B7E49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  <w:szCs w:val="32"/>
                              </w:rPr>
                            </w:pPr>
                            <w:r w:rsidRPr="00F4773F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>アクティブ箕面3F</w:t>
                            </w:r>
                          </w:p>
                          <w:p w:rsidR="007B47C8" w:rsidRPr="007B7E49" w:rsidRDefault="007B47C8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40"/>
                                <w:szCs w:val="40"/>
                              </w:rPr>
                            </w:pPr>
                            <w:r w:rsidRPr="007B7E49">
                              <w:rPr>
                                <w:rFonts w:asciiTheme="majorEastAsia" w:eastAsiaTheme="majorEastAsia" w:hAnsiTheme="majorEastAsia" w:hint="eastAsia"/>
                                <w:b/>
                                <w:sz w:val="40"/>
                                <w:szCs w:val="40"/>
                              </w:rPr>
                              <w:t>☎</w:t>
                            </w:r>
                            <w:r w:rsidR="007B7E49" w:rsidRPr="007B7E49">
                              <w:rPr>
                                <w:rFonts w:asciiTheme="majorEastAsia" w:eastAsiaTheme="majorEastAsia" w:hAnsiTheme="majorEastAsia" w:hint="eastAsia"/>
                                <w:b/>
                                <w:sz w:val="40"/>
                                <w:szCs w:val="40"/>
                              </w:rPr>
                              <w:t>072－720－0055</w:t>
                            </w:r>
                          </w:p>
                          <w:p w:rsidR="007B47C8" w:rsidRPr="007B47C8" w:rsidRDefault="007B47C8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.9pt;margin-top:11.4pt;width:284.25pt;height:182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" filled="f" stroked="f">
                <v:textbox>
                  <w:txbxContent>
                    <w:p w:rsidR="007B47C8" w:rsidRPr="00F4773F" w:rsidRDefault="007B7E49">
                      <w:pPr>
                        <w:rPr>
                          <w:rFonts w:asciiTheme="majorEastAsia" w:eastAsiaTheme="majorEastAsia" w:hAnsiTheme="majorEastAsia"/>
                          <w:b/>
                          <w:sz w:val="48"/>
                          <w:szCs w:val="48"/>
                        </w:rPr>
                      </w:pPr>
                      <w:r w:rsidRPr="00F4773F">
                        <w:rPr>
                          <w:rFonts w:asciiTheme="majorEastAsia" w:eastAsiaTheme="majorEastAsia" w:hAnsiTheme="majorEastAsia" w:hint="eastAsia"/>
                          <w:b/>
                          <w:sz w:val="48"/>
                          <w:szCs w:val="48"/>
                        </w:rPr>
                        <w:t>ゴールフリー箕面</w:t>
                      </w:r>
                      <w:r w:rsidR="007B47C8" w:rsidRPr="00F4773F">
                        <w:rPr>
                          <w:rFonts w:asciiTheme="majorEastAsia" w:eastAsiaTheme="majorEastAsia" w:hAnsiTheme="majorEastAsia" w:hint="eastAsia"/>
                          <w:b/>
                          <w:sz w:val="48"/>
                          <w:szCs w:val="48"/>
                        </w:rPr>
                        <w:t>教室</w:t>
                      </w:r>
                    </w:p>
                    <w:p w:rsidR="007B47C8" w:rsidRPr="007B7E49" w:rsidRDefault="007B7E49">
                      <w:pPr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</w:pPr>
                      <w:r w:rsidRPr="007B7E49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>〒562-0004</w:t>
                      </w:r>
                    </w:p>
                    <w:p w:rsidR="007B7E49" w:rsidRPr="00F4773F" w:rsidRDefault="007B7E49">
                      <w:pPr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</w:pPr>
                      <w:r w:rsidRPr="00F4773F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>箕面市牧落3－13－</w:t>
                      </w:r>
                      <w:bookmarkStart w:id="1" w:name="_GoBack"/>
                      <w:bookmarkEnd w:id="1"/>
                      <w:r w:rsidRPr="00F4773F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>33</w:t>
                      </w:r>
                    </w:p>
                    <w:p w:rsidR="007B7E49" w:rsidRPr="00F4773F" w:rsidRDefault="007B7E49">
                      <w:pPr>
                        <w:rPr>
                          <w:rFonts w:asciiTheme="majorEastAsia" w:eastAsiaTheme="majorEastAsia" w:hAnsiTheme="majorEastAsia"/>
                          <w:b/>
                          <w:sz w:val="32"/>
                          <w:szCs w:val="32"/>
                        </w:rPr>
                      </w:pPr>
                      <w:r w:rsidRPr="00F4773F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>アクティブ箕面3F</w:t>
                      </w:r>
                    </w:p>
                    <w:p w:rsidR="007B47C8" w:rsidRPr="007B7E49" w:rsidRDefault="007B47C8">
                      <w:pPr>
                        <w:rPr>
                          <w:rFonts w:asciiTheme="majorEastAsia" w:eastAsiaTheme="majorEastAsia" w:hAnsiTheme="majorEastAsia"/>
                          <w:b/>
                          <w:sz w:val="40"/>
                          <w:szCs w:val="40"/>
                        </w:rPr>
                      </w:pPr>
                      <w:r w:rsidRPr="007B7E49">
                        <w:rPr>
                          <w:rFonts w:asciiTheme="majorEastAsia" w:eastAsiaTheme="majorEastAsia" w:hAnsiTheme="majorEastAsia" w:hint="eastAsia"/>
                          <w:b/>
                          <w:sz w:val="40"/>
                          <w:szCs w:val="40"/>
                        </w:rPr>
                        <w:t>☎</w:t>
                      </w:r>
                      <w:r w:rsidR="007B7E49" w:rsidRPr="007B7E49">
                        <w:rPr>
                          <w:rFonts w:asciiTheme="majorEastAsia" w:eastAsiaTheme="majorEastAsia" w:hAnsiTheme="majorEastAsia" w:hint="eastAsia"/>
                          <w:b/>
                          <w:sz w:val="40"/>
                          <w:szCs w:val="40"/>
                        </w:rPr>
                        <w:t>072－720－0055</w:t>
                      </w:r>
                    </w:p>
                    <w:p w:rsidR="007B47C8" w:rsidRPr="007B47C8" w:rsidRDefault="007B47C8">
                      <w:pPr>
                        <w:rPr>
                          <w:rFonts w:asciiTheme="majorEastAsia" w:eastAsiaTheme="majorEastAsia" w:hAnsiTheme="majorEastAsia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B47C8" w:rsidRDefault="007B7E49">
      <w:r>
        <w:rPr>
          <w:noProof/>
        </w:rPr>
        <w:drawing>
          <wp:anchor distT="0" distB="0" distL="114300" distR="114300" simplePos="0" relativeHeight="251664384" behindDoc="0" locked="0" layoutInCell="1" allowOverlap="1" wp14:anchorId="2A376A22" wp14:editId="2AEF667B">
            <wp:simplePos x="0" y="0"/>
            <wp:positionH relativeFrom="column">
              <wp:posOffset>3928110</wp:posOffset>
            </wp:positionH>
            <wp:positionV relativeFrom="paragraph">
              <wp:posOffset>40005</wp:posOffset>
            </wp:positionV>
            <wp:extent cx="2538095" cy="1954530"/>
            <wp:effectExtent l="0" t="0" r="0" b="762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ＧＦ箕面地図(地図のみ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7C8" w:rsidRDefault="007B47C8"/>
    <w:p w:rsidR="007B47C8" w:rsidRDefault="007B47C8"/>
    <w:p w:rsidR="007B47C8" w:rsidRDefault="007B47C8"/>
    <w:p w:rsidR="007B47C8" w:rsidRDefault="007B47C8"/>
    <w:p w:rsidR="007B47C8" w:rsidRDefault="007B47C8"/>
    <w:p w:rsidR="007B47C8" w:rsidRDefault="007B47C8"/>
    <w:p w:rsidR="007B47C8" w:rsidRDefault="007B47C8"/>
    <w:sectPr w:rsidR="007B47C8" w:rsidSect="007B47C8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0790" w:rsidRDefault="00EB0790" w:rsidP="00C81DE8">
      <w:r>
        <w:separator/>
      </w:r>
    </w:p>
  </w:endnote>
  <w:endnote w:type="continuationSeparator" w:id="0">
    <w:p w:rsidR="00EB0790" w:rsidRDefault="00EB0790" w:rsidP="00C81D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0790" w:rsidRDefault="00EB0790" w:rsidP="00C81DE8">
      <w:r>
        <w:separator/>
      </w:r>
    </w:p>
  </w:footnote>
  <w:footnote w:type="continuationSeparator" w:id="0">
    <w:p w:rsidR="00EB0790" w:rsidRDefault="00EB0790" w:rsidP="00C81D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7C8"/>
    <w:rsid w:val="00302D44"/>
    <w:rsid w:val="00311B46"/>
    <w:rsid w:val="004A2A98"/>
    <w:rsid w:val="004E692E"/>
    <w:rsid w:val="007B47C8"/>
    <w:rsid w:val="007B7E49"/>
    <w:rsid w:val="009B0D3B"/>
    <w:rsid w:val="00C81DE8"/>
    <w:rsid w:val="00D06275"/>
    <w:rsid w:val="00DD2669"/>
    <w:rsid w:val="00EB0790"/>
    <w:rsid w:val="00F47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7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B47C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81D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81DE8"/>
  </w:style>
  <w:style w:type="paragraph" w:styleId="a7">
    <w:name w:val="footer"/>
    <w:basedOn w:val="a"/>
    <w:link w:val="a8"/>
    <w:uiPriority w:val="99"/>
    <w:unhideWhenUsed/>
    <w:rsid w:val="00C81D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81D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7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B47C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81D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81DE8"/>
  </w:style>
  <w:style w:type="paragraph" w:styleId="a7">
    <w:name w:val="footer"/>
    <w:basedOn w:val="a"/>
    <w:link w:val="a8"/>
    <w:uiPriority w:val="99"/>
    <w:unhideWhenUsed/>
    <w:rsid w:val="00C81D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81D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seikiuser</dc:creator>
  <cp:lastModifiedBy>seikiuser</cp:lastModifiedBy>
  <cp:revision>3</cp:revision>
  <dcterms:created xsi:type="dcterms:W3CDTF">2017-08-29T05:47:00Z</dcterms:created>
  <dcterms:modified xsi:type="dcterms:W3CDTF">2017-08-29T05:48:00Z</dcterms:modified>
</cp:coreProperties>
</file>